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BB" w:rsidRDefault="004B24BB" w:rsidP="004B24BB">
      <w:pPr>
        <w:jc w:val="center"/>
        <w:rPr>
          <w:u w:val="single"/>
        </w:rPr>
      </w:pPr>
      <w:r w:rsidRPr="004B24BB">
        <w:rPr>
          <w:noProof/>
          <w:lang w:eastAsia="en-GB"/>
        </w:rPr>
        <w:drawing>
          <wp:inline distT="0" distB="0" distL="0" distR="0">
            <wp:extent cx="1321696" cy="1305295"/>
            <wp:effectExtent l="19050" t="0" r="0" b="0"/>
            <wp:docPr id="1" name="Picture 0" descr="R&amp;DW_Logo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&amp;DW_Logo_on_WHI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15" cy="130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BB" w:rsidRDefault="004B24BB" w:rsidP="004B24BB">
      <w:pPr>
        <w:jc w:val="center"/>
        <w:rPr>
          <w:u w:val="single"/>
        </w:rPr>
      </w:pPr>
    </w:p>
    <w:p w:rsidR="001C24F2" w:rsidRDefault="004B24BB" w:rsidP="004B24BB">
      <w:pPr>
        <w:jc w:val="center"/>
        <w:rPr>
          <w:u w:val="single"/>
        </w:rPr>
      </w:pPr>
      <w:r w:rsidRPr="004B24BB">
        <w:rPr>
          <w:u w:val="single"/>
        </w:rPr>
        <w:t>The Design</w:t>
      </w:r>
    </w:p>
    <w:p w:rsidR="004B24BB" w:rsidRPr="004B24BB" w:rsidRDefault="004B24BB" w:rsidP="004B24B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t>2010 was a landmark for Rye &amp; District Wheelers in that it marked the tenth anniversary of the Club reforming in 2000. A new kit design was therefore adopted to commemorate this anniversary whilst celebrating the Wheelers' long and illustrious history as arguably the first cycling club ever formed.</w:t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  <w:t xml:space="preserve">The kit design is a combination of classic, retro and modern elements. The predominantly White shirt with horizontal stripes harks back to the glory days when the likes of </w:t>
      </w:r>
      <w:proofErr w:type="spellStart"/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t>messers</w:t>
      </w:r>
      <w:proofErr w:type="spellEnd"/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t xml:space="preserve"> </w:t>
      </w:r>
      <w:proofErr w:type="spellStart"/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t>Hollands</w:t>
      </w:r>
      <w:proofErr w:type="spellEnd"/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t>, Harrow, Page and the Ashdown clan used to dominate grass track meetings. However the Club's name is presented in lettering which is decidedly 21st century.</w:t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  <w:t>The shorts are traditional black but with the Club's web address emblazoned across the seat.</w:t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  <w:t>The shirt collar and sleeves also carry a subtle reference to the club's heritage with the year of the Club's original formation (1881) written in script together with the initials R&amp;DW which emphasise the club's full name and the fact that the membership is drawn from Rye and the surrounding district.</w:t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  <w:t>The shirt also sports an updated version of the Club badge. Still a sixteen tooth sprocket, the new badge also carries the date of the Club's formation and the recent anniversary.</w:t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</w:r>
      <w:r w:rsidRPr="004B24BB">
        <w:rPr>
          <w:rFonts w:eastAsia="Times New Roman" w:cs="Times New Roman"/>
          <w:color w:val="333333"/>
          <w:sz w:val="24"/>
          <w:szCs w:val="24"/>
          <w:lang w:eastAsia="en-GB"/>
        </w:rPr>
        <w:br/>
        <w:t>The kit's blend of traditional and modern, together with the overall clean look and feel are a distinctive departure from the busy designs of many cycling kits and demonstrates the Club's pride in retaining its unsponsored status.</w:t>
      </w:r>
    </w:p>
    <w:p w:rsidR="004B24BB" w:rsidRDefault="004F1123" w:rsidP="004B24B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007223" cy="1705384"/>
            <wp:effectExtent l="19050" t="0" r="0" b="0"/>
            <wp:docPr id="3" name="Picture 2" descr="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950" cy="17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23" w:rsidRDefault="004F1123" w:rsidP="004B24BB">
      <w:pPr>
        <w:jc w:val="center"/>
        <w:rPr>
          <w:u w:val="single"/>
        </w:rPr>
      </w:pPr>
    </w:p>
    <w:p w:rsidR="004F1123" w:rsidRDefault="004F1123" w:rsidP="004B24BB">
      <w:pPr>
        <w:jc w:val="center"/>
        <w:rPr>
          <w:u w:val="single"/>
        </w:rPr>
      </w:pPr>
    </w:p>
    <w:p w:rsidR="004B24BB" w:rsidRDefault="004B24BB" w:rsidP="004B24BB">
      <w:pPr>
        <w:jc w:val="center"/>
        <w:rPr>
          <w:u w:val="single"/>
        </w:rPr>
      </w:pPr>
      <w:r>
        <w:rPr>
          <w:u w:val="single"/>
        </w:rPr>
        <w:t>The Choices</w:t>
      </w:r>
    </w:p>
    <w:p w:rsidR="004F1123" w:rsidRPr="004F1123" w:rsidRDefault="004F1123" w:rsidP="004F112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 xml:space="preserve">The Club also has a range of casual wear, namely Polo Shirts and </w:t>
      </w:r>
      <w:proofErr w:type="spellStart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>Hoodies</w:t>
      </w:r>
      <w:proofErr w:type="spellEnd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>.</w:t>
      </w: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br/>
      </w:r>
    </w:p>
    <w:p w:rsidR="004F1123" w:rsidRPr="004F1123" w:rsidRDefault="004F1123" w:rsidP="004F112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>These are available in White with Black Logo or Black with White Logo.</w:t>
      </w: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br/>
      </w:r>
    </w:p>
    <w:p w:rsidR="004F1123" w:rsidRPr="004F1123" w:rsidRDefault="004F1123" w:rsidP="004F112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 xml:space="preserve">Polo Shirts are £9.18 each </w:t>
      </w:r>
      <w:proofErr w:type="gramStart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>inc</w:t>
      </w:r>
      <w:proofErr w:type="gramEnd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 xml:space="preserve"> VAT.</w:t>
      </w: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br/>
      </w:r>
    </w:p>
    <w:p w:rsidR="004F1123" w:rsidRPr="004F1123" w:rsidRDefault="004F1123" w:rsidP="004F112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proofErr w:type="spellStart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>Hoodies</w:t>
      </w:r>
      <w:proofErr w:type="spellEnd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 xml:space="preserve"> are £16.08 each </w:t>
      </w:r>
      <w:proofErr w:type="gramStart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>inc</w:t>
      </w:r>
      <w:proofErr w:type="gramEnd"/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 xml:space="preserve"> VAT.</w:t>
      </w: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br/>
      </w:r>
    </w:p>
    <w:p w:rsidR="004F1123" w:rsidRPr="004F1123" w:rsidRDefault="004F1123" w:rsidP="004F112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en-GB"/>
        </w:rPr>
      </w:pPr>
    </w:p>
    <w:p w:rsidR="004F1123" w:rsidRDefault="004F1123" w:rsidP="004F112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333333"/>
          <w:sz w:val="24"/>
          <w:szCs w:val="24"/>
          <w:lang w:eastAsia="en-GB"/>
        </w:rPr>
      </w:pPr>
      <w:r w:rsidRPr="004F1123">
        <w:rPr>
          <w:rFonts w:eastAsia="Times New Roman" w:cs="Times New Roman"/>
          <w:color w:val="333333"/>
          <w:sz w:val="24"/>
          <w:szCs w:val="24"/>
          <w:lang w:eastAsia="en-GB"/>
        </w:rPr>
        <w:t>If you are interested please let Paul Simpson know.</w:t>
      </w:r>
    </w:p>
    <w:p w:rsidR="004F1123" w:rsidRDefault="004F1123" w:rsidP="004F112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333333"/>
          <w:sz w:val="24"/>
          <w:szCs w:val="24"/>
          <w:lang w:eastAsia="en-GB"/>
        </w:rPr>
      </w:pPr>
      <w:hyperlink r:id="rId8" w:history="1">
        <w:r w:rsidRPr="00FA3B14">
          <w:rPr>
            <w:rStyle w:val="Hyperlink"/>
            <w:rFonts w:eastAsia="Times New Roman" w:cs="Times New Roman"/>
            <w:sz w:val="24"/>
            <w:szCs w:val="24"/>
            <w:lang w:eastAsia="en-GB"/>
          </w:rPr>
          <w:t>paul.simpson21@btopenworld.com</w:t>
        </w:r>
      </w:hyperlink>
    </w:p>
    <w:p w:rsidR="004F1123" w:rsidRPr="004F1123" w:rsidRDefault="004F1123" w:rsidP="004F1123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rFonts w:eastAsia="Times New Roman" w:cs="Times New Roman"/>
          <w:color w:val="333333"/>
          <w:sz w:val="24"/>
          <w:szCs w:val="24"/>
          <w:lang w:eastAsia="en-GB"/>
        </w:rPr>
        <w:t>07805 353630</w:t>
      </w:r>
    </w:p>
    <w:p w:rsidR="004B24BB" w:rsidRPr="004B24BB" w:rsidRDefault="004B24BB" w:rsidP="004B24BB">
      <w:pPr>
        <w:spacing w:before="100" w:beforeAutospacing="1" w:after="100" w:afterAutospacing="1" w:line="240" w:lineRule="auto"/>
        <w:jc w:val="center"/>
      </w:pPr>
    </w:p>
    <w:sectPr w:rsidR="004B24BB" w:rsidRPr="004B24BB" w:rsidSect="001C24F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51C" w:rsidRDefault="0034151C" w:rsidP="004B24BB">
      <w:pPr>
        <w:spacing w:after="0" w:line="240" w:lineRule="auto"/>
      </w:pPr>
      <w:r>
        <w:separator/>
      </w:r>
    </w:p>
  </w:endnote>
  <w:endnote w:type="continuationSeparator" w:id="0">
    <w:p w:rsidR="0034151C" w:rsidRDefault="0034151C" w:rsidP="004B2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51C" w:rsidRDefault="0034151C" w:rsidP="004B24BB">
      <w:pPr>
        <w:spacing w:after="0" w:line="240" w:lineRule="auto"/>
      </w:pPr>
      <w:r>
        <w:separator/>
      </w:r>
    </w:p>
  </w:footnote>
  <w:footnote w:type="continuationSeparator" w:id="0">
    <w:p w:rsidR="0034151C" w:rsidRDefault="0034151C" w:rsidP="004B2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4BB" w:rsidRPr="004B24BB" w:rsidRDefault="004B24BB" w:rsidP="004B24BB">
    <w:pPr>
      <w:pStyle w:val="Header"/>
      <w:jc w:val="center"/>
      <w:rPr>
        <w:b/>
        <w:sz w:val="28"/>
        <w:szCs w:val="28"/>
      </w:rPr>
    </w:pPr>
    <w:r w:rsidRPr="004B24BB">
      <w:rPr>
        <w:b/>
        <w:sz w:val="28"/>
        <w:szCs w:val="28"/>
      </w:rPr>
      <w:t>Rye Whe</w:t>
    </w:r>
    <w:r w:rsidR="004F1123">
      <w:rPr>
        <w:b/>
        <w:sz w:val="28"/>
        <w:szCs w:val="28"/>
      </w:rPr>
      <w:t>elers Club Social Wear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4BB"/>
    <w:rsid w:val="001C24F2"/>
    <w:rsid w:val="002F670D"/>
    <w:rsid w:val="00307FB1"/>
    <w:rsid w:val="0034151C"/>
    <w:rsid w:val="003A01BC"/>
    <w:rsid w:val="004B24BB"/>
    <w:rsid w:val="004F1123"/>
    <w:rsid w:val="007B5522"/>
    <w:rsid w:val="009C0FB0"/>
    <w:rsid w:val="00C321A5"/>
    <w:rsid w:val="00C64A02"/>
    <w:rsid w:val="00D63D1F"/>
    <w:rsid w:val="00ED3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4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2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24BB"/>
  </w:style>
  <w:style w:type="paragraph" w:styleId="Footer">
    <w:name w:val="footer"/>
    <w:basedOn w:val="Normal"/>
    <w:link w:val="FooterChar"/>
    <w:uiPriority w:val="99"/>
    <w:semiHidden/>
    <w:unhideWhenUsed/>
    <w:rsid w:val="004B2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24BB"/>
  </w:style>
  <w:style w:type="paragraph" w:styleId="BalloonText">
    <w:name w:val="Balloon Text"/>
    <w:basedOn w:val="Normal"/>
    <w:link w:val="BalloonTextChar"/>
    <w:uiPriority w:val="99"/>
    <w:semiHidden/>
    <w:unhideWhenUsed/>
    <w:rsid w:val="004B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11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.simpson21@btopenworl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2</cp:revision>
  <cp:lastPrinted>2015-04-28T20:52:00Z</cp:lastPrinted>
  <dcterms:created xsi:type="dcterms:W3CDTF">2015-04-28T21:04:00Z</dcterms:created>
  <dcterms:modified xsi:type="dcterms:W3CDTF">2015-04-28T21:04:00Z</dcterms:modified>
</cp:coreProperties>
</file>